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09C8B" w14:textId="18602A50" w:rsidR="00074CE5" w:rsidRPr="00DC746A" w:rsidRDefault="00F90393" w:rsidP="00DC746A">
      <w:pPr>
        <w:jc w:val="right"/>
        <w:rPr>
          <w:noProof/>
          <w:color w:val="0000FF"/>
          <w:lang w:eastAsia="sl-SI"/>
        </w:rPr>
      </w:pPr>
      <w:r>
        <w:rPr>
          <w:noProof/>
          <w:color w:val="0000FF"/>
          <w:lang w:eastAsia="sl-SI"/>
        </w:rPr>
        <w:drawing>
          <wp:anchor distT="0" distB="0" distL="114300" distR="114300" simplePos="0" relativeHeight="251658752" behindDoc="0" locked="0" layoutInCell="1" allowOverlap="1" wp14:anchorId="1D7652B7" wp14:editId="577E9DDE">
            <wp:simplePos x="0" y="0"/>
            <wp:positionH relativeFrom="column">
              <wp:posOffset>-450215</wp:posOffset>
            </wp:positionH>
            <wp:positionV relativeFrom="paragraph">
              <wp:posOffset>-732155</wp:posOffset>
            </wp:positionV>
            <wp:extent cx="2880995" cy="1610051"/>
            <wp:effectExtent l="0" t="0" r="0" b="0"/>
            <wp:wrapNone/>
            <wp:docPr id="2" name="Slika 2" descr="https://www.druga-os.si/cms/images/stories/slike/govorilna-ura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ruga-os.si/cms/images/stories/slike/govorilna-ura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421" cy="161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4E4A">
        <w:rPr>
          <w:noProof/>
          <w:color w:val="0000FF"/>
          <w:lang w:eastAsia="sl-SI"/>
        </w:rPr>
        <w:drawing>
          <wp:anchor distT="0" distB="0" distL="114300" distR="114300" simplePos="0" relativeHeight="251659776" behindDoc="0" locked="0" layoutInCell="1" allowOverlap="1" wp14:anchorId="51676B3F" wp14:editId="64DC069A">
            <wp:simplePos x="0" y="0"/>
            <wp:positionH relativeFrom="column">
              <wp:posOffset>5508625</wp:posOffset>
            </wp:positionH>
            <wp:positionV relativeFrom="paragraph">
              <wp:posOffset>-564515</wp:posOffset>
            </wp:positionV>
            <wp:extent cx="636270" cy="853440"/>
            <wp:effectExtent l="0" t="0" r="0" b="3810"/>
            <wp:wrapNone/>
            <wp:docPr id="1" name="irc_mi" descr="http://www.radlje.si/doc2/intro/osradlje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adlje.si/doc2/intro/osradlje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1FD3D5" w14:textId="3A9319AB" w:rsidR="00515F80" w:rsidRDefault="00515F80" w:rsidP="00F90393">
      <w:pPr>
        <w:rPr>
          <w:b/>
          <w:color w:val="002060"/>
          <w:sz w:val="40"/>
          <w:szCs w:val="40"/>
          <w:u w:val="single"/>
        </w:rPr>
      </w:pPr>
    </w:p>
    <w:p w14:paraId="7D0E5B35" w14:textId="56C82FB2" w:rsidR="00E41268" w:rsidRPr="00515F80" w:rsidRDefault="00DC746A" w:rsidP="00FE06F2">
      <w:pPr>
        <w:jc w:val="center"/>
        <w:rPr>
          <w:b/>
          <w:color w:val="002060"/>
          <w:sz w:val="40"/>
          <w:szCs w:val="40"/>
          <w:u w:val="single"/>
        </w:rPr>
      </w:pPr>
      <w:r w:rsidRPr="00515F80">
        <w:rPr>
          <w:b/>
          <w:color w:val="002060"/>
          <w:sz w:val="40"/>
          <w:szCs w:val="40"/>
          <w:u w:val="single"/>
        </w:rPr>
        <w:t>URNIK DOPOLDANSKIH POGOVORNI</w:t>
      </w:r>
      <w:r w:rsidR="00A55D31">
        <w:rPr>
          <w:b/>
          <w:color w:val="002060"/>
          <w:sz w:val="40"/>
          <w:szCs w:val="40"/>
          <w:u w:val="single"/>
        </w:rPr>
        <w:t>H UR ZA 202</w:t>
      </w:r>
      <w:r w:rsidR="00E26EE7">
        <w:rPr>
          <w:b/>
          <w:color w:val="002060"/>
          <w:sz w:val="40"/>
          <w:szCs w:val="40"/>
          <w:u w:val="single"/>
        </w:rPr>
        <w:t>2</w:t>
      </w:r>
      <w:r w:rsidR="00A55D31">
        <w:rPr>
          <w:b/>
          <w:color w:val="002060"/>
          <w:sz w:val="40"/>
          <w:szCs w:val="40"/>
          <w:u w:val="single"/>
        </w:rPr>
        <w:t>/2</w:t>
      </w:r>
      <w:r w:rsidR="00E26EE7">
        <w:rPr>
          <w:b/>
          <w:color w:val="002060"/>
          <w:sz w:val="40"/>
          <w:szCs w:val="40"/>
          <w:u w:val="single"/>
        </w:rPr>
        <w:t>3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8"/>
        <w:gridCol w:w="2670"/>
        <w:gridCol w:w="2814"/>
      </w:tblGrid>
      <w:tr w:rsidR="00E54EB0" w:rsidRPr="00D35B91" w14:paraId="774CA18B" w14:textId="77777777" w:rsidTr="00A55D31"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DEF60" w14:textId="740B149B" w:rsidR="00D35B91" w:rsidRPr="00D35B91" w:rsidRDefault="0070263E" w:rsidP="009518E4">
            <w:pPr>
              <w:spacing w:before="240" w:after="0" w:line="240" w:lineRule="auto"/>
              <w:jc w:val="center"/>
              <w:rPr>
                <w:rFonts w:asciiTheme="minorHAnsi" w:eastAsia="Times New Roman" w:hAnsiTheme="minorHAnsi"/>
                <w:sz w:val="36"/>
                <w:szCs w:val="36"/>
                <w:lang w:eastAsia="sl-SI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36"/>
                <w:szCs w:val="36"/>
                <w:lang w:eastAsia="sl-SI"/>
              </w:rPr>
              <w:t>SEZNAM UČITELJEV</w:t>
            </w:r>
          </w:p>
        </w:tc>
        <w:tc>
          <w:tcPr>
            <w:tcW w:w="2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4F7BD" w14:textId="77777777" w:rsidR="00D35B91" w:rsidRPr="00D35B91" w:rsidRDefault="00E54EB0" w:rsidP="009518E4">
            <w:pPr>
              <w:spacing w:before="240" w:after="0" w:line="240" w:lineRule="auto"/>
              <w:jc w:val="center"/>
              <w:rPr>
                <w:rFonts w:asciiTheme="minorHAnsi" w:eastAsia="Times New Roman" w:hAnsiTheme="minorHAnsi"/>
                <w:sz w:val="36"/>
                <w:szCs w:val="36"/>
                <w:lang w:eastAsia="sl-SI"/>
              </w:rPr>
            </w:pPr>
            <w:r w:rsidRPr="00D35B91">
              <w:rPr>
                <w:rFonts w:asciiTheme="minorHAnsi" w:eastAsia="Times New Roman" w:hAnsiTheme="minorHAnsi" w:cs="Arial"/>
                <w:b/>
                <w:bCs/>
                <w:sz w:val="36"/>
                <w:szCs w:val="36"/>
                <w:lang w:eastAsia="sl-SI"/>
              </w:rPr>
              <w:t>DAN V TEDNU</w:t>
            </w:r>
          </w:p>
        </w:tc>
        <w:tc>
          <w:tcPr>
            <w:tcW w:w="2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0DA89" w14:textId="2D577C78" w:rsidR="00D35B91" w:rsidRPr="00D35B91" w:rsidRDefault="0070263E" w:rsidP="009518E4">
            <w:pPr>
              <w:spacing w:before="240" w:after="0" w:line="240" w:lineRule="auto"/>
              <w:jc w:val="center"/>
              <w:rPr>
                <w:rFonts w:asciiTheme="minorHAnsi" w:eastAsia="Times New Roman" w:hAnsiTheme="minorHAnsi"/>
                <w:sz w:val="36"/>
                <w:szCs w:val="36"/>
                <w:lang w:eastAsia="sl-SI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36"/>
                <w:szCs w:val="36"/>
                <w:lang w:eastAsia="sl-SI"/>
              </w:rPr>
              <w:t>URA</w:t>
            </w:r>
          </w:p>
        </w:tc>
      </w:tr>
      <w:tr w:rsidR="00E54EB0" w:rsidRPr="008D4E4A" w14:paraId="792BC9C8" w14:textId="77777777" w:rsidTr="00A55D31"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E415D" w14:textId="77777777" w:rsidR="00D35B91" w:rsidRPr="008D4E4A" w:rsidRDefault="00E54EB0" w:rsidP="009518E4">
            <w:pPr>
              <w:spacing w:before="240" w:after="0" w:line="240" w:lineRule="auto"/>
              <w:rPr>
                <w:rFonts w:asciiTheme="minorHAnsi" w:eastAsia="Times New Roman" w:hAnsiTheme="minorHAnsi" w:cstheme="minorHAnsi"/>
                <w:b/>
                <w:sz w:val="32"/>
                <w:szCs w:val="32"/>
                <w:lang w:eastAsia="sl-SI"/>
              </w:rPr>
            </w:pPr>
            <w:r w:rsidRPr="008D4E4A"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lang w:eastAsia="sl-SI"/>
              </w:rPr>
              <w:t>Valerija TERTINEK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E6DF7" w14:textId="3557D06B" w:rsidR="00D35B91" w:rsidRPr="004B694D" w:rsidRDefault="00C07706" w:rsidP="009518E4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sl-SI"/>
              </w:rPr>
              <w:t>ponedeljek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D8D1F" w14:textId="7435F145" w:rsidR="00D35B91" w:rsidRPr="0070263E" w:rsidRDefault="00E26EE7" w:rsidP="009518E4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sl-SI"/>
              </w:rPr>
              <w:t>5</w:t>
            </w:r>
            <w:r w:rsidR="00C07706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sl-SI"/>
              </w:rPr>
              <w:t>. ura (1</w:t>
            </w:r>
            <w:r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sl-SI"/>
              </w:rPr>
              <w:t>2.00</w:t>
            </w:r>
            <w:r w:rsidR="00C07706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sl-SI"/>
              </w:rPr>
              <w:t>–1</w:t>
            </w:r>
            <w:r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sl-SI"/>
              </w:rPr>
              <w:t>2</w:t>
            </w:r>
            <w:r w:rsidR="00C07706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sl-SI"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sl-SI"/>
              </w:rPr>
              <w:t>4</w:t>
            </w:r>
            <w:r w:rsidR="00C07706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sl-SI"/>
              </w:rPr>
              <w:t>5)</w:t>
            </w:r>
          </w:p>
        </w:tc>
      </w:tr>
      <w:tr w:rsidR="00E54EB0" w:rsidRPr="008D4E4A" w14:paraId="1D2B70CB" w14:textId="77777777" w:rsidTr="00A55D31"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8F099" w14:textId="7FAB8EA3" w:rsidR="00D35B91" w:rsidRPr="008D4E4A" w:rsidRDefault="00E26EE7" w:rsidP="009518E4">
            <w:pPr>
              <w:spacing w:before="240" w:after="0" w:line="240" w:lineRule="auto"/>
              <w:rPr>
                <w:rFonts w:asciiTheme="minorHAnsi" w:eastAsia="Times New Roman" w:hAnsiTheme="minorHAnsi" w:cstheme="minorHAnsi"/>
                <w:b/>
                <w:sz w:val="32"/>
                <w:szCs w:val="32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lang w:eastAsia="sl-SI"/>
              </w:rPr>
              <w:t>Primož PODRZAVNIK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2E9A2" w14:textId="0FBD7E85" w:rsidR="00D35B91" w:rsidRPr="004B694D" w:rsidRDefault="000831ED" w:rsidP="009518E4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sl-SI"/>
              </w:rPr>
              <w:t>sreda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9D3B3" w14:textId="6F36411B" w:rsidR="00D35B91" w:rsidRPr="0070263E" w:rsidRDefault="000831ED" w:rsidP="00A81304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sl-SI"/>
              </w:rPr>
              <w:t>po dogovoru</w:t>
            </w:r>
          </w:p>
        </w:tc>
      </w:tr>
      <w:tr w:rsidR="008D4E4A" w:rsidRPr="008D4E4A" w14:paraId="0E22EE81" w14:textId="77777777" w:rsidTr="00A55D31"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EAF7A" w14:textId="73B4C833" w:rsidR="008D4E4A" w:rsidRPr="008D4E4A" w:rsidRDefault="008D4E4A" w:rsidP="009518E4">
            <w:pPr>
              <w:spacing w:before="240" w:after="0" w:line="240" w:lineRule="auto"/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lang w:eastAsia="sl-SI"/>
              </w:rPr>
            </w:pPr>
            <w:r w:rsidRPr="008D4E4A"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lang w:eastAsia="sl-SI"/>
              </w:rPr>
              <w:t>Melita STRAŽIŠNIK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EB011" w14:textId="14299959" w:rsidR="008D4E4A" w:rsidRPr="004B694D" w:rsidRDefault="000831ED" w:rsidP="009518E4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sl-SI"/>
              </w:rPr>
              <w:t>sreda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5405C" w14:textId="3F6ACF96" w:rsidR="008D4E4A" w:rsidRPr="0070263E" w:rsidRDefault="000831ED" w:rsidP="009518E4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sl-SI"/>
              </w:rPr>
              <w:t>3. ura (10.20–11.05)</w:t>
            </w:r>
          </w:p>
        </w:tc>
      </w:tr>
      <w:tr w:rsidR="00E54EB0" w:rsidRPr="008D4E4A" w14:paraId="18B6D560" w14:textId="77777777" w:rsidTr="00A55D31"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2CB67" w14:textId="2F91B4B7" w:rsidR="00D35B91" w:rsidRPr="008D4E4A" w:rsidRDefault="00A55D31" w:rsidP="009518E4">
            <w:pPr>
              <w:spacing w:before="240" w:after="0" w:line="240" w:lineRule="auto"/>
              <w:rPr>
                <w:rFonts w:asciiTheme="minorHAnsi" w:eastAsia="Times New Roman" w:hAnsiTheme="minorHAnsi" w:cstheme="minorHAnsi"/>
                <w:b/>
                <w:sz w:val="32"/>
                <w:szCs w:val="32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lang w:eastAsia="sl-SI"/>
              </w:rPr>
              <w:t xml:space="preserve">Maja </w:t>
            </w:r>
            <w:r w:rsidR="00E26EE7"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lang w:eastAsia="sl-SI"/>
              </w:rPr>
              <w:t>VALENTE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1F5F9" w14:textId="38C6F388" w:rsidR="00D35B91" w:rsidRPr="004B694D" w:rsidRDefault="000831ED" w:rsidP="009518E4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sl-SI"/>
              </w:rPr>
              <w:t>ponedeljek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63D34" w14:textId="11D39E11" w:rsidR="00D35B91" w:rsidRPr="0070263E" w:rsidRDefault="000831ED" w:rsidP="000831ED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sl-SI"/>
              </w:rPr>
              <w:t>po dogovoru</w:t>
            </w:r>
          </w:p>
        </w:tc>
      </w:tr>
      <w:tr w:rsidR="00E54EB0" w:rsidRPr="008D4E4A" w14:paraId="1B4E5102" w14:textId="77777777" w:rsidTr="00A55D31"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4836A" w14:textId="6D537F9D" w:rsidR="00D35B91" w:rsidRPr="008D4E4A" w:rsidRDefault="008D4E4A" w:rsidP="009518E4">
            <w:pPr>
              <w:spacing w:before="240" w:after="0" w:line="240" w:lineRule="auto"/>
              <w:rPr>
                <w:rFonts w:asciiTheme="minorHAnsi" w:eastAsia="Times New Roman" w:hAnsiTheme="minorHAnsi" w:cstheme="minorHAnsi"/>
                <w:b/>
                <w:sz w:val="32"/>
                <w:szCs w:val="32"/>
                <w:lang w:eastAsia="sl-SI"/>
              </w:rPr>
            </w:pPr>
            <w:r w:rsidRPr="008D4E4A"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lang w:eastAsia="sl-SI"/>
              </w:rPr>
              <w:t>Jasmina ROŽMAN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2548C" w14:textId="47F2A045" w:rsidR="00D35B91" w:rsidRPr="004B694D" w:rsidRDefault="000831ED" w:rsidP="009518E4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sl-SI"/>
              </w:rPr>
              <w:t>sreda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24CEF" w14:textId="2BE2AD9C" w:rsidR="00D35B91" w:rsidRPr="0070263E" w:rsidRDefault="00D559EC" w:rsidP="009518E4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sl-SI"/>
              </w:rPr>
              <w:t>4</w:t>
            </w:r>
            <w:r w:rsidR="000831ED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sl-SI"/>
              </w:rPr>
              <w:t>. ura (1</w:t>
            </w:r>
            <w:r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sl-SI"/>
              </w:rPr>
              <w:t>1</w:t>
            </w:r>
            <w:r w:rsidR="000831ED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sl-SI"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sl-SI"/>
              </w:rPr>
              <w:t>10</w:t>
            </w:r>
            <w:r w:rsidR="000831ED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sl-SI"/>
              </w:rPr>
              <w:t>–11.</w:t>
            </w:r>
            <w:r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sl-SI"/>
              </w:rPr>
              <w:t>5</w:t>
            </w:r>
            <w:bookmarkStart w:id="0" w:name="_GoBack"/>
            <w:bookmarkEnd w:id="0"/>
            <w:r w:rsidR="000831ED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sl-SI"/>
              </w:rPr>
              <w:t>5)</w:t>
            </w:r>
          </w:p>
        </w:tc>
      </w:tr>
      <w:tr w:rsidR="00E54EB0" w:rsidRPr="008D4E4A" w14:paraId="169E7E69" w14:textId="77777777" w:rsidTr="00A55D31"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66796" w14:textId="77777777" w:rsidR="00D35B91" w:rsidRPr="008D4E4A" w:rsidRDefault="00DC746A" w:rsidP="009518E4">
            <w:pPr>
              <w:spacing w:before="240" w:after="0" w:line="240" w:lineRule="auto"/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lang w:eastAsia="sl-SI"/>
              </w:rPr>
            </w:pPr>
            <w:r w:rsidRPr="008D4E4A"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lang w:eastAsia="sl-SI"/>
              </w:rPr>
              <w:t>Janja ŽIGART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09F44" w14:textId="2F3CB757" w:rsidR="00D35B91" w:rsidRPr="004B694D" w:rsidRDefault="000831ED" w:rsidP="009518E4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sl-SI"/>
              </w:rPr>
              <w:t>sreda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AA8E8" w14:textId="4E137DA5" w:rsidR="00D35B91" w:rsidRPr="0070263E" w:rsidRDefault="000831ED" w:rsidP="009518E4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sl-SI"/>
              </w:rPr>
              <w:t>po dogovoru</w:t>
            </w:r>
          </w:p>
        </w:tc>
      </w:tr>
      <w:tr w:rsidR="00E54EB0" w:rsidRPr="008D4E4A" w14:paraId="2D8381F3" w14:textId="77777777" w:rsidTr="00A55D31"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4497A" w14:textId="23019F04" w:rsidR="00D35B91" w:rsidRPr="008D4E4A" w:rsidRDefault="00E26EE7" w:rsidP="009518E4">
            <w:pPr>
              <w:spacing w:before="240" w:after="0" w:line="240" w:lineRule="auto"/>
              <w:rPr>
                <w:rFonts w:asciiTheme="minorHAnsi" w:eastAsia="Times New Roman" w:hAnsiTheme="minorHAnsi" w:cstheme="minorHAnsi"/>
                <w:b/>
                <w:sz w:val="32"/>
                <w:szCs w:val="32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lang w:eastAsia="sl-SI"/>
              </w:rPr>
              <w:t>Mojca DAJČMAN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3BB2A" w14:textId="4DC8698B" w:rsidR="00D35B91" w:rsidRPr="004B694D" w:rsidRDefault="000831ED" w:rsidP="009518E4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sl-SI"/>
              </w:rPr>
              <w:t>torek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01F09" w14:textId="064836DE" w:rsidR="00D35B91" w:rsidRPr="0070263E" w:rsidRDefault="000831ED" w:rsidP="009518E4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sl-SI"/>
              </w:rPr>
              <w:t>2. ura (9.10–9.55)</w:t>
            </w:r>
          </w:p>
        </w:tc>
      </w:tr>
      <w:tr w:rsidR="00E54EB0" w:rsidRPr="008D4E4A" w14:paraId="35F1EBDC" w14:textId="77777777" w:rsidTr="00A55D31"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D0D69" w14:textId="73B29C96" w:rsidR="00D35B91" w:rsidRPr="008D4E4A" w:rsidRDefault="008D4E4A" w:rsidP="009518E4">
            <w:pPr>
              <w:spacing w:before="240" w:after="0" w:line="240" w:lineRule="auto"/>
              <w:rPr>
                <w:rFonts w:asciiTheme="minorHAnsi" w:eastAsia="Times New Roman" w:hAnsiTheme="minorHAnsi" w:cstheme="minorHAnsi"/>
                <w:b/>
                <w:sz w:val="32"/>
                <w:szCs w:val="32"/>
                <w:lang w:eastAsia="sl-SI"/>
              </w:rPr>
            </w:pPr>
            <w:r w:rsidRPr="008D4E4A"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lang w:eastAsia="sl-SI"/>
              </w:rPr>
              <w:t>Anja SIMREICH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84F95" w14:textId="7E282C3E" w:rsidR="00D35B91" w:rsidRPr="004B694D" w:rsidRDefault="00DD7982" w:rsidP="009518E4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sl-SI"/>
              </w:rPr>
              <w:t>sreda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1EA30" w14:textId="4E0464BC" w:rsidR="00D35B91" w:rsidRPr="0070263E" w:rsidRDefault="00DD7982" w:rsidP="007451AB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sl-SI"/>
              </w:rPr>
              <w:t xml:space="preserve">5. ura </w:t>
            </w:r>
            <w:r w:rsidR="00497B40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sl-SI"/>
              </w:rPr>
              <w:t>(12.00–12.45)</w:t>
            </w:r>
          </w:p>
        </w:tc>
      </w:tr>
      <w:tr w:rsidR="008D4E4A" w:rsidRPr="008D4E4A" w14:paraId="61B3055D" w14:textId="77777777" w:rsidTr="00A55D31">
        <w:trPr>
          <w:trHeight w:val="732"/>
        </w:trPr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16760" w14:textId="0E2E51ED" w:rsidR="008D4E4A" w:rsidRPr="008D4E4A" w:rsidRDefault="00A55D31" w:rsidP="009518E4">
            <w:pPr>
              <w:spacing w:before="240" w:after="0" w:line="240" w:lineRule="auto"/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lang w:eastAsia="sl-SI"/>
              </w:rPr>
              <w:t xml:space="preserve">Zmago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lang w:eastAsia="sl-SI"/>
              </w:rPr>
              <w:t>Sobich</w:t>
            </w:r>
            <w:proofErr w:type="spellEnd"/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7B8F3" w14:textId="3E658E69" w:rsidR="008D4E4A" w:rsidRPr="004B694D" w:rsidRDefault="00F90393" w:rsidP="00481DBD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sl-SI"/>
              </w:rPr>
            </w:pPr>
            <w:r w:rsidRPr="004B694D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sl-SI"/>
              </w:rPr>
              <w:t>sreda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F1705" w14:textId="7E649FE5" w:rsidR="008D4E4A" w:rsidRPr="0070263E" w:rsidRDefault="000831ED" w:rsidP="00074CE5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sl-SI"/>
              </w:rPr>
              <w:t>p</w:t>
            </w:r>
            <w:r w:rsidR="0070263E" w:rsidRPr="0070263E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sl-SI"/>
              </w:rPr>
              <w:t>o dogovoru</w:t>
            </w:r>
          </w:p>
        </w:tc>
      </w:tr>
      <w:tr w:rsidR="00074CE5" w:rsidRPr="008D4E4A" w14:paraId="2F8223F5" w14:textId="77777777" w:rsidTr="00A55D31">
        <w:trPr>
          <w:trHeight w:val="540"/>
        </w:trPr>
        <w:tc>
          <w:tcPr>
            <w:tcW w:w="3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62634" w14:textId="785F0F0F" w:rsidR="00074CE5" w:rsidRPr="008D4E4A" w:rsidRDefault="008D4E4A" w:rsidP="009518E4">
            <w:pPr>
              <w:spacing w:before="240" w:after="0" w:line="240" w:lineRule="auto"/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lang w:eastAsia="sl-SI"/>
              </w:rPr>
            </w:pPr>
            <w:r w:rsidRPr="008D4E4A"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lang w:eastAsia="sl-SI"/>
              </w:rPr>
              <w:t>Mateja JEVŠNIK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4616C" w14:textId="4ACF03DF" w:rsidR="00074CE5" w:rsidRPr="004B694D" w:rsidRDefault="005D7D0F" w:rsidP="00074CE5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sl-SI"/>
              </w:rPr>
            </w:pPr>
            <w:r w:rsidRPr="004B694D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sl-SI"/>
              </w:rPr>
              <w:t>sreda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A3F7A" w14:textId="5EF2F831" w:rsidR="00074CE5" w:rsidRPr="0070263E" w:rsidRDefault="00E26EE7" w:rsidP="00074CE5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sl-SI"/>
              </w:rPr>
              <w:t>4. ura (11.10–11.55)</w:t>
            </w:r>
          </w:p>
        </w:tc>
      </w:tr>
      <w:tr w:rsidR="00074CE5" w:rsidRPr="008D4E4A" w14:paraId="6F67C8D3" w14:textId="77777777" w:rsidTr="00A55D31">
        <w:trPr>
          <w:trHeight w:val="630"/>
        </w:trPr>
        <w:tc>
          <w:tcPr>
            <w:tcW w:w="3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A326A" w14:textId="77777777" w:rsidR="00DC746A" w:rsidRPr="008D4E4A" w:rsidRDefault="00074CE5" w:rsidP="009518E4">
            <w:pPr>
              <w:spacing w:before="240" w:after="0" w:line="240" w:lineRule="auto"/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lang w:eastAsia="sl-SI"/>
              </w:rPr>
            </w:pPr>
            <w:r w:rsidRPr="008D4E4A"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lang w:eastAsia="sl-SI"/>
              </w:rPr>
              <w:t>Vlasta PAVLIČ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CE021" w14:textId="5DD4CD79" w:rsidR="00DC746A" w:rsidRPr="004B694D" w:rsidRDefault="005D7D0F" w:rsidP="00074CE5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sl-SI"/>
              </w:rPr>
            </w:pPr>
            <w:r w:rsidRPr="004B694D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sl-SI"/>
              </w:rPr>
              <w:t>ponedeljek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F20BD" w14:textId="643F1AE1" w:rsidR="00DC746A" w:rsidRPr="0070263E" w:rsidRDefault="00E26EE7" w:rsidP="00074CE5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sl-SI"/>
              </w:rPr>
              <w:t>1</w:t>
            </w:r>
            <w:r w:rsidR="005D7D0F" w:rsidRPr="0070263E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sl-SI"/>
              </w:rPr>
              <w:t>. ura (</w:t>
            </w:r>
            <w:r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sl-SI"/>
              </w:rPr>
              <w:t>8</w:t>
            </w:r>
            <w:r w:rsidR="005D7D0F" w:rsidRPr="0070263E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sl-SI"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sl-SI"/>
              </w:rPr>
              <w:t>2</w:t>
            </w:r>
            <w:r w:rsidR="005D7D0F" w:rsidRPr="0070263E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sl-SI"/>
              </w:rPr>
              <w:t>0–9.</w:t>
            </w:r>
            <w:r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sl-SI"/>
              </w:rPr>
              <w:t>05</w:t>
            </w:r>
            <w:r w:rsidR="005D7D0F" w:rsidRPr="0070263E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sl-SI"/>
              </w:rPr>
              <w:t>)</w:t>
            </w:r>
          </w:p>
        </w:tc>
      </w:tr>
      <w:tr w:rsidR="00DC746A" w:rsidRPr="008D4E4A" w14:paraId="50D9D3E1" w14:textId="77777777" w:rsidTr="00A55D31">
        <w:trPr>
          <w:trHeight w:val="519"/>
        </w:trPr>
        <w:tc>
          <w:tcPr>
            <w:tcW w:w="3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04281" w14:textId="3FA26340" w:rsidR="00DC746A" w:rsidRPr="008D4E4A" w:rsidRDefault="008D4E4A" w:rsidP="009518E4">
            <w:pPr>
              <w:spacing w:before="240" w:after="0" w:line="240" w:lineRule="auto"/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lang w:eastAsia="sl-SI"/>
              </w:rPr>
            </w:pPr>
            <w:r w:rsidRPr="008D4E4A"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lang w:eastAsia="sl-SI"/>
              </w:rPr>
              <w:t>Andreja URH</w:t>
            </w:r>
            <w:r w:rsidR="00A55D31"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lang w:eastAsia="sl-SI"/>
              </w:rPr>
              <w:t xml:space="preserve"> BIJOL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458CE" w14:textId="6CA9EBB1" w:rsidR="00DC746A" w:rsidRPr="004B694D" w:rsidRDefault="00F90393" w:rsidP="00074CE5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sl-SI"/>
              </w:rPr>
            </w:pPr>
            <w:r w:rsidRPr="004B694D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sl-SI"/>
              </w:rPr>
              <w:t>četrtek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FC01D" w14:textId="285A3C94" w:rsidR="00DC746A" w:rsidRPr="0070263E" w:rsidRDefault="000831ED" w:rsidP="00074CE5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sl-SI"/>
              </w:rPr>
              <w:t>p</w:t>
            </w:r>
            <w:r w:rsidR="00F90393" w:rsidRPr="0070263E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sl-SI"/>
              </w:rPr>
              <w:t>o dogovoru</w:t>
            </w:r>
          </w:p>
        </w:tc>
      </w:tr>
      <w:tr w:rsidR="00DC746A" w:rsidRPr="008D4E4A" w14:paraId="534BDB15" w14:textId="77777777" w:rsidTr="00A55D31">
        <w:trPr>
          <w:trHeight w:val="555"/>
        </w:trPr>
        <w:tc>
          <w:tcPr>
            <w:tcW w:w="3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B78F5" w14:textId="63532BC3" w:rsidR="00DC746A" w:rsidRPr="008D4E4A" w:rsidRDefault="008D4E4A" w:rsidP="009518E4">
            <w:pPr>
              <w:spacing w:before="240" w:after="0" w:line="240" w:lineRule="auto"/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lang w:eastAsia="sl-SI"/>
              </w:rPr>
            </w:pPr>
            <w:r w:rsidRPr="008D4E4A"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lang w:eastAsia="sl-SI"/>
              </w:rPr>
              <w:t>Jure ŠKURNIK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C34C1" w14:textId="260A1EFC" w:rsidR="00DC746A" w:rsidRPr="004B694D" w:rsidRDefault="00F90393" w:rsidP="009518E4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sl-SI"/>
              </w:rPr>
            </w:pPr>
            <w:r w:rsidRPr="004B694D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sl-SI"/>
              </w:rPr>
              <w:t>Ponedeljek, četrtek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0C393" w14:textId="38CDCCD9" w:rsidR="00DC746A" w:rsidRPr="0070263E" w:rsidRDefault="000831ED" w:rsidP="009518E4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sl-SI"/>
              </w:rPr>
              <w:t>p</w:t>
            </w:r>
            <w:r w:rsidR="00F90393" w:rsidRPr="0070263E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sl-SI"/>
              </w:rPr>
              <w:t>o dogovoru</w:t>
            </w:r>
          </w:p>
        </w:tc>
      </w:tr>
      <w:tr w:rsidR="00A55D31" w:rsidRPr="008D4E4A" w14:paraId="21748D96" w14:textId="77777777" w:rsidTr="00A55D31">
        <w:trPr>
          <w:trHeight w:val="555"/>
        </w:trPr>
        <w:tc>
          <w:tcPr>
            <w:tcW w:w="3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F04B6" w14:textId="0493E576" w:rsidR="00A55D31" w:rsidRPr="008D4E4A" w:rsidRDefault="00A55D31" w:rsidP="009518E4">
            <w:pPr>
              <w:spacing w:before="240" w:after="0" w:line="240" w:lineRule="auto"/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lang w:eastAsia="sl-SI"/>
              </w:rPr>
              <w:t>Alja Krušič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49933" w14:textId="542441EF" w:rsidR="00A55D31" w:rsidRPr="004B694D" w:rsidRDefault="00E26EE7" w:rsidP="009518E4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sl-SI"/>
              </w:rPr>
              <w:t>torek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6269F" w14:textId="70BECD12" w:rsidR="00A55D31" w:rsidRPr="0070263E" w:rsidRDefault="000831ED" w:rsidP="009518E4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sl-SI"/>
              </w:rPr>
              <w:t>p</w:t>
            </w:r>
            <w:r w:rsidR="00E26EE7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sl-SI"/>
              </w:rPr>
              <w:t>o dogovoru</w:t>
            </w:r>
          </w:p>
        </w:tc>
      </w:tr>
    </w:tbl>
    <w:p w14:paraId="20209810" w14:textId="77777777" w:rsidR="00E41268" w:rsidRPr="008D4E4A" w:rsidRDefault="00E41268" w:rsidP="008D4E4A">
      <w:pPr>
        <w:rPr>
          <w:rFonts w:asciiTheme="minorHAnsi" w:hAnsiTheme="minorHAnsi" w:cstheme="minorHAnsi"/>
          <w:b/>
          <w:color w:val="FF0000"/>
          <w:sz w:val="32"/>
          <w:szCs w:val="32"/>
        </w:rPr>
      </w:pPr>
    </w:p>
    <w:sectPr w:rsidR="00E41268" w:rsidRPr="008D4E4A" w:rsidSect="00DC7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622D7" w14:textId="77777777" w:rsidR="00B861EF" w:rsidRDefault="00B861EF" w:rsidP="00FE06F2">
      <w:pPr>
        <w:spacing w:after="0" w:line="240" w:lineRule="auto"/>
      </w:pPr>
      <w:r>
        <w:separator/>
      </w:r>
    </w:p>
  </w:endnote>
  <w:endnote w:type="continuationSeparator" w:id="0">
    <w:p w14:paraId="0A6E3A14" w14:textId="77777777" w:rsidR="00B861EF" w:rsidRDefault="00B861EF" w:rsidP="00FE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A85BB" w14:textId="77777777" w:rsidR="00B861EF" w:rsidRDefault="00B861EF" w:rsidP="00FE06F2">
      <w:pPr>
        <w:spacing w:after="0" w:line="240" w:lineRule="auto"/>
      </w:pPr>
      <w:r>
        <w:separator/>
      </w:r>
    </w:p>
  </w:footnote>
  <w:footnote w:type="continuationSeparator" w:id="0">
    <w:p w14:paraId="58E48404" w14:textId="77777777" w:rsidR="00B861EF" w:rsidRDefault="00B861EF" w:rsidP="00FE06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6F2"/>
    <w:rsid w:val="00074CE5"/>
    <w:rsid w:val="000831ED"/>
    <w:rsid w:val="001548D0"/>
    <w:rsid w:val="00191F9F"/>
    <w:rsid w:val="001B4C3D"/>
    <w:rsid w:val="0026759F"/>
    <w:rsid w:val="00481DBD"/>
    <w:rsid w:val="00497B40"/>
    <w:rsid w:val="004B694D"/>
    <w:rsid w:val="00515F80"/>
    <w:rsid w:val="00554F55"/>
    <w:rsid w:val="005D6A22"/>
    <w:rsid w:val="005D7D0F"/>
    <w:rsid w:val="00640C84"/>
    <w:rsid w:val="006C508E"/>
    <w:rsid w:val="0070263E"/>
    <w:rsid w:val="007451AB"/>
    <w:rsid w:val="00763F1E"/>
    <w:rsid w:val="00801A26"/>
    <w:rsid w:val="008D4E4A"/>
    <w:rsid w:val="009D501D"/>
    <w:rsid w:val="00A54440"/>
    <w:rsid w:val="00A55D31"/>
    <w:rsid w:val="00A81304"/>
    <w:rsid w:val="00B012F9"/>
    <w:rsid w:val="00B10F95"/>
    <w:rsid w:val="00B12771"/>
    <w:rsid w:val="00B431CD"/>
    <w:rsid w:val="00B861EF"/>
    <w:rsid w:val="00BA2884"/>
    <w:rsid w:val="00C07706"/>
    <w:rsid w:val="00CD69A1"/>
    <w:rsid w:val="00D1364A"/>
    <w:rsid w:val="00D559EC"/>
    <w:rsid w:val="00D8068B"/>
    <w:rsid w:val="00D96277"/>
    <w:rsid w:val="00DC746A"/>
    <w:rsid w:val="00DD7982"/>
    <w:rsid w:val="00E26EE7"/>
    <w:rsid w:val="00E41268"/>
    <w:rsid w:val="00E54EB0"/>
    <w:rsid w:val="00E54FDC"/>
    <w:rsid w:val="00F90393"/>
    <w:rsid w:val="00FD1EF4"/>
    <w:rsid w:val="00FE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FC2FDD"/>
  <w15:docId w15:val="{C4CC4931-A19C-476B-A069-C6521E2E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96277"/>
    <w:pPr>
      <w:spacing w:after="200" w:line="276" w:lineRule="auto"/>
    </w:pPr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FE0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FE06F2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rsid w:val="00FE0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FE06F2"/>
    <w:rPr>
      <w:rFonts w:cs="Times New Roman"/>
    </w:rPr>
  </w:style>
  <w:style w:type="paragraph" w:styleId="Noga">
    <w:name w:val="footer"/>
    <w:basedOn w:val="Navaden"/>
    <w:link w:val="NogaZnak"/>
    <w:uiPriority w:val="99"/>
    <w:semiHidden/>
    <w:rsid w:val="00FE0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FE06F2"/>
    <w:rPr>
      <w:rFonts w:cs="Times New Roman"/>
    </w:rPr>
  </w:style>
  <w:style w:type="table" w:styleId="Tabelamrea">
    <w:name w:val="Table Grid"/>
    <w:basedOn w:val="Navadnatabela"/>
    <w:uiPriority w:val="99"/>
    <w:rsid w:val="00FE06F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D7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si/url?sa=i&amp;rct=j&amp;q=&amp;esrc=s&amp;frm=1&amp;source=images&amp;cd=&amp;cad=rja&amp;docid=XRVGG2gaP31NaM&amp;tbnid=3Tri1X8o3fKcNM:&amp;ved=0CAUQjRw&amp;url=http://www.radlje.si/razpisi_in_natecaji&amp;ei=8VFfUuXYONKrhAep3oCACw&amp;psig=AFQjCNEPu34Lsl189_WxqyTilpVuB7Tz8Q&amp;ust=13820650035650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www.google.si/url?sa=i&amp;rct=j&amp;q=&amp;esrc=s&amp;frm=1&amp;source=images&amp;cd=&amp;cad=rja&amp;docid=Mj8PNiWNtpCvFM&amp;tbnid=yHv2MiK5aSR01M:&amp;ved=0CAUQjRw&amp;url=https://www.druga-os.si/cms/index.php?option=com_content&amp;view=category&amp;layout=blog&amp;id=4&amp;Itemid=23&amp;ei=b1FfUsq4L8S0hAe3loGQBQ&amp;bvm=bv.54176721,d.ZG4&amp;psig=AFQjCNG-F0wQECRUokMRU2GzhiOolRTx1w&amp;ust=138206487648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F041F6FD999E48B2D8414C4A8848E9" ma:contentTypeVersion="34" ma:contentTypeDescription="Ustvari nov dokument." ma:contentTypeScope="" ma:versionID="b7cef4ff62ba14df258a67d2527df655">
  <xsd:schema xmlns:xsd="http://www.w3.org/2001/XMLSchema" xmlns:xs="http://www.w3.org/2001/XMLSchema" xmlns:p="http://schemas.microsoft.com/office/2006/metadata/properties" xmlns:ns3="179cf2b4-10d8-406a-95d9-a996c25a6b36" xmlns:ns4="dee2acef-3800-44f9-9ee2-4fcab4bd50c8" targetNamespace="http://schemas.microsoft.com/office/2006/metadata/properties" ma:root="true" ma:fieldsID="036a05322238c94d0e288d0fbe68e4e5" ns3:_="" ns4:_="">
    <xsd:import namespace="179cf2b4-10d8-406a-95d9-a996c25a6b36"/>
    <xsd:import namespace="dee2acef-3800-44f9-9ee2-4fcab4bd50c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9cf2b4-10d8-406a-95d9-a996c25a6b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2acef-3800-44f9-9ee2-4fcab4bd50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dee2acef-3800-44f9-9ee2-4fcab4bd50c8">
      <UserInfo>
        <DisplayName/>
        <AccountId xsi:nil="true"/>
        <AccountType/>
      </UserInfo>
    </Owner>
    <Student_Groups xmlns="dee2acef-3800-44f9-9ee2-4fcab4bd50c8">
      <UserInfo>
        <DisplayName/>
        <AccountId xsi:nil="true"/>
        <AccountType/>
      </UserInfo>
    </Student_Groups>
    <TeamsChannelId xmlns="dee2acef-3800-44f9-9ee2-4fcab4bd50c8" xsi:nil="true"/>
    <IsNotebookLocked xmlns="dee2acef-3800-44f9-9ee2-4fcab4bd50c8" xsi:nil="true"/>
    <NotebookType xmlns="dee2acef-3800-44f9-9ee2-4fcab4bd50c8" xsi:nil="true"/>
    <CultureName xmlns="dee2acef-3800-44f9-9ee2-4fcab4bd50c8" xsi:nil="true"/>
    <DefaultSectionNames xmlns="dee2acef-3800-44f9-9ee2-4fcab4bd50c8" xsi:nil="true"/>
    <Is_Collaboration_Space_Locked xmlns="dee2acef-3800-44f9-9ee2-4fcab4bd50c8" xsi:nil="true"/>
    <FolderType xmlns="dee2acef-3800-44f9-9ee2-4fcab4bd50c8" xsi:nil="true"/>
    <Self_Registration_Enabled xmlns="dee2acef-3800-44f9-9ee2-4fcab4bd50c8" xsi:nil="true"/>
    <Has_Teacher_Only_SectionGroup xmlns="dee2acef-3800-44f9-9ee2-4fcab4bd50c8" xsi:nil="true"/>
    <Teachers xmlns="dee2acef-3800-44f9-9ee2-4fcab4bd50c8">
      <UserInfo>
        <DisplayName/>
        <AccountId xsi:nil="true"/>
        <AccountType/>
      </UserInfo>
    </Teachers>
    <LMS_Mappings xmlns="dee2acef-3800-44f9-9ee2-4fcab4bd50c8" xsi:nil="true"/>
    <Invited_Teachers xmlns="dee2acef-3800-44f9-9ee2-4fcab4bd50c8" xsi:nil="true"/>
    <Students xmlns="dee2acef-3800-44f9-9ee2-4fcab4bd50c8">
      <UserInfo>
        <DisplayName/>
        <AccountId xsi:nil="true"/>
        <AccountType/>
      </UserInfo>
    </Students>
    <Distribution_Groups xmlns="dee2acef-3800-44f9-9ee2-4fcab4bd50c8" xsi:nil="true"/>
    <Math_Settings xmlns="dee2acef-3800-44f9-9ee2-4fcab4bd50c8" xsi:nil="true"/>
    <Templates xmlns="dee2acef-3800-44f9-9ee2-4fcab4bd50c8" xsi:nil="true"/>
    <AppVersion xmlns="dee2acef-3800-44f9-9ee2-4fcab4bd50c8" xsi:nil="true"/>
    <Invited_Students xmlns="dee2acef-3800-44f9-9ee2-4fcab4bd50c8" xsi:nil="true"/>
  </documentManagement>
</p:properties>
</file>

<file path=customXml/itemProps1.xml><?xml version="1.0" encoding="utf-8"?>
<ds:datastoreItem xmlns:ds="http://schemas.openxmlformats.org/officeDocument/2006/customXml" ds:itemID="{68AD6E53-1288-42EE-8C84-7E5876F3F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9cf2b4-10d8-406a-95d9-a996c25a6b36"/>
    <ds:schemaRef ds:uri="dee2acef-3800-44f9-9ee2-4fcab4bd5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980D39-F438-48F2-B74E-DB9E38C906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6D538F-656A-412A-935B-39F017275963}">
  <ds:schemaRefs>
    <ds:schemaRef ds:uri="http://purl.org/dc/elements/1.1/"/>
    <ds:schemaRef ds:uri="http://schemas.microsoft.com/office/2006/documentManagement/types"/>
    <ds:schemaRef ds:uri="dee2acef-3800-44f9-9ee2-4fcab4bd50c8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179cf2b4-10d8-406a-95d9-a996c25a6b36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Tertinek</dc:creator>
  <cp:lastModifiedBy>Valerija Tertinek</cp:lastModifiedBy>
  <cp:revision>6</cp:revision>
  <cp:lastPrinted>2022-09-05T09:52:00Z</cp:lastPrinted>
  <dcterms:created xsi:type="dcterms:W3CDTF">2022-09-05T09:47:00Z</dcterms:created>
  <dcterms:modified xsi:type="dcterms:W3CDTF">2022-09-21T06:37:00Z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0x01010025F041F6FD999E48B2D8414C4A8848E9</vt:lpwstr>
  </property>
</Properties>
</file>